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C1E" w:rsidRDefault="00593C1E" w:rsidP="00593C1E">
      <w:r>
        <w:t>Felelősségvállalási nyilatkozat</w:t>
      </w:r>
    </w:p>
    <w:p w:rsidR="00593C1E" w:rsidRDefault="00593C1E" w:rsidP="00593C1E"/>
    <w:p w:rsidR="00593C1E" w:rsidRDefault="00593C1E" w:rsidP="00593C1E">
      <w:r>
        <w:t>Alulírott</w:t>
      </w:r>
      <w:proofErr w:type="gramStart"/>
      <w:r>
        <w:t>….…………….…………….……………………………………</w:t>
      </w:r>
      <w:proofErr w:type="gramEnd"/>
      <w:r>
        <w:t>(név)</w:t>
      </w:r>
    </w:p>
    <w:p w:rsidR="00593C1E" w:rsidRDefault="00593C1E" w:rsidP="00593C1E">
      <w:r>
        <w:t>Születési hely, idő</w:t>
      </w:r>
      <w:proofErr w:type="gramStart"/>
      <w:r>
        <w:t>:……………………………..……….</w:t>
      </w:r>
      <w:proofErr w:type="gramEnd"/>
      <w:r>
        <w:t xml:space="preserve"> anyja neve:………………………………………..….. </w:t>
      </w:r>
      <w:proofErr w:type="gramStart"/>
      <w:r>
        <w:t>.</w:t>
      </w:r>
      <w:proofErr w:type="gramEnd"/>
      <w:r>
        <w:t xml:space="preserve">. </w:t>
      </w:r>
      <w:proofErr w:type="gramStart"/>
      <w:r>
        <w:t>lakcím</w:t>
      </w:r>
      <w:proofErr w:type="gramEnd"/>
      <w:r>
        <w:t>:…………..…….……………………………..…..………………………………………………………………………</w:t>
      </w:r>
    </w:p>
    <w:p w:rsidR="00593C1E" w:rsidRDefault="00593C1E" w:rsidP="00593C1E">
      <w:proofErr w:type="gramStart"/>
      <w:r>
        <w:t>kijelentem</w:t>
      </w:r>
      <w:proofErr w:type="gramEnd"/>
      <w:r>
        <w:t>, hogy a  2019. július 13-án az „</w:t>
      </w:r>
      <w:proofErr w:type="spellStart"/>
      <w:r>
        <w:t>Akalifornia</w:t>
      </w:r>
      <w:proofErr w:type="spellEnd"/>
      <w:r>
        <w:t xml:space="preserve"> </w:t>
      </w:r>
      <w:proofErr w:type="spellStart"/>
      <w:r>
        <w:t>Night</w:t>
      </w:r>
      <w:proofErr w:type="spellEnd"/>
      <w:r>
        <w:t xml:space="preserve"> kerékpáros örömfutam” elnevezésű, Balatonakali </w:t>
      </w:r>
      <w:proofErr w:type="spellStart"/>
      <w:r>
        <w:t>Bringakaliból</w:t>
      </w:r>
      <w:proofErr w:type="spellEnd"/>
      <w:r>
        <w:t xml:space="preserve"> induló és oda érkező kerékpáros futamon részt veszek . Ezzel egyidejűleg aláírásommal igazolom, hogy tájékoztatást kaptam róla, hogy a futam este/sötétedéskor indul, ezért a világításom mellett fejlámpa használata ajánlott, továbbá a testi épségemért magam felelek. a </w:t>
      </w:r>
      <w:proofErr w:type="spellStart"/>
      <w:r>
        <w:t>Kresz</w:t>
      </w:r>
      <w:proofErr w:type="spellEnd"/>
      <w:r>
        <w:t xml:space="preserve"> szabályait betartom, a kijelölt kerékpárutat rendeltetésszerűen használom.</w:t>
      </w:r>
    </w:p>
    <w:p w:rsidR="00593C1E" w:rsidRDefault="00593C1E" w:rsidP="00593C1E">
      <w:r>
        <w:t>Felelősségem teljes tudatában kijelentem, hogy alkohol, gyógyszer, drog befolyása alatt nem állok illetve nincs olyan egészségkárosodásom, betegségem, mely a kerékpározásom korlátozná vagy akadályozná, olyan távra neveztem, melyet képes vagyok teljesíteni a jelenlegi fizikai állapotomban.</w:t>
      </w:r>
    </w:p>
    <w:p w:rsidR="00593C1E" w:rsidRDefault="00593C1E" w:rsidP="00593C1E">
      <w:r>
        <w:t xml:space="preserve">Tudomásul veszem, hogy a Ptk. 6:535.§ alapján károsulti felróható magatartásnak számít, a jelen szabályzatban foglaltak megszegése, a futóverseny szervezőinek, utasításainak megtagadása illetve az attól eltérő magatartás. </w:t>
      </w:r>
    </w:p>
    <w:p w:rsidR="00593C1E" w:rsidRDefault="00593C1E" w:rsidP="00593C1E">
      <w:r>
        <w:t>Ha nem rendeltetésszerűen, előírás szerint használom a kerékpár utat, a teljes útvonalat, és emiatt magamban vagy harmadik személyben sérülést vagy egyéb kárt okozok, azért a szervező felelősséggel nem tartozik. NEM SZEMETELEK sem az útvonalon, sem a frissítők területén. Az értékeimért magam felelek. Amennyiben 18 év alatti személy képviseletében járok el, kijelentem, hogy a 18 év alatti kiskorú személy törvényes képviselője vagyok.</w:t>
      </w:r>
    </w:p>
    <w:p w:rsidR="00593C1E" w:rsidRDefault="00593C1E" w:rsidP="00593C1E">
      <w:r>
        <w:t>Baleset esetén értesítendő személy neve, telefonszáma</w:t>
      </w:r>
      <w:proofErr w:type="gramStart"/>
      <w:r>
        <w:t>: …</w:t>
      </w:r>
      <w:proofErr w:type="gramEnd"/>
      <w:r>
        <w:t>…………………………………  ………………………………………</w:t>
      </w:r>
    </w:p>
    <w:p w:rsidR="00593C1E" w:rsidRDefault="00593C1E" w:rsidP="00593C1E"/>
    <w:p w:rsidR="00593C1E" w:rsidRDefault="00593C1E" w:rsidP="00593C1E"/>
    <w:p w:rsidR="00593C1E" w:rsidRDefault="00593C1E" w:rsidP="00593C1E">
      <w:r>
        <w:t>Balatonakali, 2019. július 13.</w:t>
      </w:r>
    </w:p>
    <w:p w:rsidR="00593C1E" w:rsidRDefault="00593C1E" w:rsidP="00593C1E">
      <w:r>
        <w:t>………………………………………………</w:t>
      </w:r>
    </w:p>
    <w:p w:rsidR="00593C1E" w:rsidRDefault="00593C1E" w:rsidP="00593C1E">
      <w:proofErr w:type="gramStart"/>
      <w:r>
        <w:t>nyilatkozattevő</w:t>
      </w:r>
      <w:proofErr w:type="gramEnd"/>
    </w:p>
    <w:p w:rsidR="00136685" w:rsidRDefault="00593C1E" w:rsidP="00593C1E">
      <w:r>
        <w:t>(kizárólag nagykorú személy írhatja alá)</w:t>
      </w:r>
      <w:bookmarkStart w:id="0" w:name="_GoBack"/>
      <w:bookmarkEnd w:id="0"/>
    </w:p>
    <w:sectPr w:rsidR="00136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C1E"/>
    <w:rsid w:val="00136685"/>
    <w:rsid w:val="0059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68F456-4C60-4EC7-96C0-83DC338AD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2019-07-11T07:55:00Z</dcterms:created>
  <dcterms:modified xsi:type="dcterms:W3CDTF">2019-07-11T07:56:00Z</dcterms:modified>
</cp:coreProperties>
</file>